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0183" w14:textId="495685BA" w:rsidR="0028498A" w:rsidRDefault="0028498A">
      <w:r>
        <w:t>Keith Ireland Stock Hall</w:t>
      </w:r>
    </w:p>
    <w:p w14:paraId="17550DDC" w14:textId="403B08CE" w:rsidR="0028498A" w:rsidRDefault="0028498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D91EA" wp14:editId="33608087">
                <wp:simplePos x="0" y="0"/>
                <wp:positionH relativeFrom="column">
                  <wp:posOffset>6350000</wp:posOffset>
                </wp:positionH>
                <wp:positionV relativeFrom="paragraph">
                  <wp:posOffset>2330450</wp:posOffset>
                </wp:positionV>
                <wp:extent cx="1587500" cy="187325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187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5CF08" w14:textId="26C55E50" w:rsidR="0028498A" w:rsidRDefault="0028498A">
                            <w:r>
                              <w:t>A: NY0657 1728</w:t>
                            </w:r>
                          </w:p>
                          <w:p w14:paraId="7CBFE54C" w14:textId="6204F73A" w:rsidR="0028498A" w:rsidRDefault="0028498A">
                            <w:r>
                              <w:t>B: NY0615 1657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CD91E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00pt;margin-top:183.5pt;width:125pt;height:14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" fillcolor="white [3201]" strokeweight=".5pt">
                <v:textbox>
                  <w:txbxContent>
                    <w:p w14:paraId="7F95CF08" w14:textId="26C55E50" w:rsidR="0028498A" w:rsidRDefault="0028498A">
                      <w:r>
                        <w:t>A: NY0657 1728</w:t>
                      </w:r>
                    </w:p>
                    <w:p w14:paraId="7CBFE54C" w14:textId="6204F73A" w:rsidR="0028498A" w:rsidRDefault="0028498A">
                      <w:r>
                        <w:t>B: NY0615 1657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6CFE4" wp14:editId="5C86C618">
                <wp:simplePos x="0" y="0"/>
                <wp:positionH relativeFrom="column">
                  <wp:posOffset>1587500</wp:posOffset>
                </wp:positionH>
                <wp:positionV relativeFrom="paragraph">
                  <wp:posOffset>3429000</wp:posOffset>
                </wp:positionV>
                <wp:extent cx="273050" cy="23495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393F8" w14:textId="3F2040C2" w:rsidR="0028498A" w:rsidRPr="0028498A" w:rsidRDefault="0028498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6CFE4" id="Text Box 3" o:spid="_x0000_s1027" type="#_x0000_t202" style="position:absolute;margin-left:125pt;margin-top:270pt;width:21.5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" fillcolor="white [3201]" strokeweight=".5pt">
                <v:textbox>
                  <w:txbxContent>
                    <w:p w14:paraId="0B4393F8" w14:textId="3F2040C2" w:rsidR="0028498A" w:rsidRPr="0028498A" w:rsidRDefault="0028498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BDAA6" wp14:editId="31345B3F">
                <wp:simplePos x="0" y="0"/>
                <wp:positionH relativeFrom="column">
                  <wp:posOffset>2984500</wp:posOffset>
                </wp:positionH>
                <wp:positionV relativeFrom="paragraph">
                  <wp:posOffset>1492250</wp:posOffset>
                </wp:positionV>
                <wp:extent cx="254000" cy="2476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DF37A" w14:textId="6A3735BB" w:rsidR="0028498A" w:rsidRPr="0028498A" w:rsidRDefault="0028498A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BDAA6" id="Text Box 2" o:spid="_x0000_s1028" type="#_x0000_t202" style="position:absolute;margin-left:235pt;margin-top:117.5pt;width:20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coOAIAAII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" fillcolor="white [3201]" strokeweight=".5pt">
                <v:textbox>
                  <w:txbxContent>
                    <w:p w14:paraId="549DF37A" w14:textId="6A3735BB" w:rsidR="0028498A" w:rsidRPr="0028498A" w:rsidRDefault="0028498A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28498A">
        <w:rPr>
          <w:noProof/>
        </w:rPr>
        <w:drawing>
          <wp:inline distT="0" distB="0" distL="0" distR="0" wp14:anchorId="20B6AC20" wp14:editId="2CF38355">
            <wp:extent cx="8376285" cy="5257800"/>
            <wp:effectExtent l="0" t="0" r="5715" b="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7628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498A" w:rsidSect="002849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8A"/>
    <w:rsid w:val="0028498A"/>
    <w:rsid w:val="00442F5E"/>
    <w:rsid w:val="00F0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DABD3"/>
  <w15:chartTrackingRefBased/>
  <w15:docId w15:val="{F614CAFC-932A-4991-A49F-A5BADF39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Goad</dc:creator>
  <cp:keywords/>
  <dc:description/>
  <cp:lastModifiedBy>Susan</cp:lastModifiedBy>
  <cp:revision>2</cp:revision>
  <dcterms:created xsi:type="dcterms:W3CDTF">2022-11-05T22:55:00Z</dcterms:created>
  <dcterms:modified xsi:type="dcterms:W3CDTF">2022-11-05T22:55:00Z</dcterms:modified>
</cp:coreProperties>
</file>